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80" w:rsidRDefault="000C6E9E" w:rsidP="000C6E9E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Ho comunicato a chi me </w:t>
      </w:r>
      <w:proofErr w:type="gramStart"/>
      <w:r>
        <w:t xml:space="preserve">lo </w:t>
      </w:r>
      <w:proofErr w:type="gramEnd"/>
      <w:r>
        <w:t>ha chiesto il risultato dell’esame che ho sostenuto ieri e che mi permetterà di iniziare a lavorare nell’ambito di cui ho sempre desiderato occuparmi infatti chiunque mi conosca sa bene il desiderio che da me è stato sempre coltivato di occuparmi di quanti vivono nell’arco della loro vita grandi difficoltà.</w:t>
      </w:r>
    </w:p>
    <w:p w:rsidR="000C6E9E" w:rsidRDefault="000C6E9E" w:rsidP="000C6E9E">
      <w:pPr>
        <w:spacing w:line="360" w:lineRule="auto"/>
        <w:jc w:val="both"/>
      </w:pPr>
    </w:p>
    <w:p w:rsidR="000C6E9E" w:rsidRDefault="000C6E9E" w:rsidP="000C6E9E">
      <w:pPr>
        <w:pStyle w:val="ListParagraph"/>
        <w:numPr>
          <w:ilvl w:val="0"/>
          <w:numId w:val="1"/>
        </w:numPr>
        <w:spacing w:line="360" w:lineRule="auto"/>
        <w:jc w:val="both"/>
      </w:pPr>
      <w:r>
        <w:t>Ho vinto per quanti la desiderino la possibilità di visitare delle città d’arte famose e desidero di essere accompagnato da chiunque è interessato alla bellezza e per l’incontro con essa è disposta all’avventura.</w:t>
      </w:r>
    </w:p>
    <w:p w:rsidR="000C6E9E" w:rsidRDefault="000C6E9E" w:rsidP="000C6E9E">
      <w:pPr>
        <w:spacing w:line="360" w:lineRule="auto"/>
        <w:jc w:val="both"/>
      </w:pPr>
    </w:p>
    <w:p w:rsidR="000C6E9E" w:rsidRDefault="000C6E9E" w:rsidP="000C6E9E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Sono andato da Giorgio sabato, ma per arrivare da lui ho impiegato tre lunghissime ore </w:t>
      </w:r>
      <w:proofErr w:type="gramStart"/>
      <w:r>
        <w:t>dal momento che</w:t>
      </w:r>
      <w:proofErr w:type="gramEnd"/>
      <w:r>
        <w:t xml:space="preserve"> la strada era innevata e non era stata pulita da chi avrebbe dovuto farlo.</w:t>
      </w:r>
    </w:p>
    <w:p w:rsidR="000C6E9E" w:rsidRDefault="000C6E9E" w:rsidP="000C6E9E">
      <w:pPr>
        <w:spacing w:line="360" w:lineRule="auto"/>
        <w:jc w:val="both"/>
      </w:pPr>
    </w:p>
    <w:p w:rsidR="000C6E9E" w:rsidRDefault="001B3920" w:rsidP="000C6E9E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Per quanto è accaduto credo che sia migliore l’ipotesi di viaggiare in treno e che quanti </w:t>
      </w:r>
      <w:proofErr w:type="gramStart"/>
      <w:r>
        <w:t xml:space="preserve">si </w:t>
      </w:r>
      <w:proofErr w:type="gramEnd"/>
      <w:r>
        <w:t>iscrivono paghino il costo del viaggio a te portando i soldi a casa tua giovedì mattina in modo che entro questa settimana sia possibile prenotare.</w:t>
      </w:r>
    </w:p>
    <w:p w:rsidR="001B3920" w:rsidRDefault="001B3920" w:rsidP="001B3920">
      <w:pPr>
        <w:spacing w:line="360" w:lineRule="auto"/>
        <w:jc w:val="both"/>
      </w:pPr>
    </w:p>
    <w:p w:rsidR="001B3920" w:rsidRDefault="005A119E" w:rsidP="000C6E9E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Ho già detto che chiunque </w:t>
      </w:r>
      <w:proofErr w:type="gramStart"/>
      <w:r>
        <w:t>venga</w:t>
      </w:r>
      <w:proofErr w:type="gramEnd"/>
      <w:r>
        <w:t xml:space="preserve"> interrogato in storia deve essere pronto su quanto in classe è st</w:t>
      </w:r>
      <w:r w:rsidR="00A5794F">
        <w:t>ato spiegato da me e su quanto è scritto nel libro perché le domande che vengono fatte riguardano entrambi gli aspetti.</w:t>
      </w:r>
      <w:bookmarkStart w:id="0" w:name="_GoBack"/>
      <w:bookmarkEnd w:id="0"/>
    </w:p>
    <w:sectPr w:rsidR="001B3920" w:rsidSect="00B46E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5478"/>
    <w:multiLevelType w:val="hybridMultilevel"/>
    <w:tmpl w:val="D90E6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9E"/>
    <w:rsid w:val="000C6E9E"/>
    <w:rsid w:val="001B3920"/>
    <w:rsid w:val="005A119E"/>
    <w:rsid w:val="00A32580"/>
    <w:rsid w:val="00A5794F"/>
    <w:rsid w:val="00B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03B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</cp:revision>
  <dcterms:created xsi:type="dcterms:W3CDTF">2017-01-20T10:36:00Z</dcterms:created>
  <dcterms:modified xsi:type="dcterms:W3CDTF">2017-01-20T11:28:00Z</dcterms:modified>
</cp:coreProperties>
</file>